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9B" w:rsidRDefault="00CD2E9B">
      <w:bookmarkStart w:id="0" w:name="_GoBack"/>
      <w:bookmarkEnd w:id="0"/>
    </w:p>
    <w:p w:rsidR="00CD2E9B" w:rsidRDefault="00CD2E9B">
      <w:pPr>
        <w:tabs>
          <w:tab w:val="left" w:pos="7590"/>
        </w:tabs>
      </w:pPr>
    </w:p>
    <w:p w:rsidR="00CD2E9B" w:rsidRDefault="00CD2E9B">
      <w:pPr>
        <w:tabs>
          <w:tab w:val="left" w:pos="7590"/>
        </w:tabs>
        <w:jc w:val="center"/>
        <w:outlineLvl w:val="0"/>
        <w:rPr>
          <w:b/>
        </w:rPr>
      </w:pPr>
      <w:r>
        <w:rPr>
          <w:b/>
        </w:rPr>
        <w:t>SOLICITUD DE INSCRIPCIÓN</w:t>
      </w:r>
    </w:p>
    <w:p w:rsidR="00CD2E9B" w:rsidRDefault="00CD2E9B">
      <w:pPr>
        <w:tabs>
          <w:tab w:val="left" w:pos="7590"/>
        </w:tabs>
        <w:jc w:val="center"/>
        <w:rPr>
          <w:b/>
        </w:rPr>
      </w:pPr>
    </w:p>
    <w:p w:rsidR="00CD2E9B" w:rsidRDefault="00CD2E9B">
      <w:pPr>
        <w:tabs>
          <w:tab w:val="left" w:pos="759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CURSO QUE SOLICITA</w:t>
      </w:r>
    </w:p>
    <w:p w:rsidR="00CD2E9B" w:rsidRDefault="00CD2E9B">
      <w:pPr>
        <w:tabs>
          <w:tab w:val="left" w:pos="7590"/>
        </w:tabs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CD2E9B">
        <w:tc>
          <w:tcPr>
            <w:tcW w:w="8644" w:type="dxa"/>
            <w:gridSpan w:val="2"/>
          </w:tcPr>
          <w:p w:rsidR="00CD2E9B" w:rsidRDefault="00CD2E9B" w:rsidP="0088250D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NOMBRE: </w:t>
            </w:r>
            <w:r w:rsidR="0088250D">
              <w:rPr>
                <w:b/>
                <w:sz w:val="20"/>
                <w:szCs w:val="20"/>
              </w:rPr>
              <w:t xml:space="preserve">JORNADA DE INFORMACIÓN Y SENSIBILIZACIÓN </w:t>
            </w:r>
            <w:r w:rsidR="000A725D">
              <w:rPr>
                <w:b/>
                <w:sz w:val="20"/>
                <w:szCs w:val="20"/>
              </w:rPr>
              <w:t>EN SEGURIDAD Y SALUD LABORAL</w:t>
            </w:r>
          </w:p>
          <w:p w:rsidR="0088250D" w:rsidRDefault="0088250D" w:rsidP="0088250D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</w:tr>
      <w:tr w:rsidR="00CD2E9B">
        <w:tc>
          <w:tcPr>
            <w:tcW w:w="2628" w:type="dxa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FECHA: </w:t>
            </w:r>
            <w:r w:rsidR="000A725D">
              <w:rPr>
                <w:b/>
                <w:sz w:val="20"/>
                <w:szCs w:val="20"/>
              </w:rPr>
              <w:t>22</w:t>
            </w:r>
            <w:r w:rsidR="009C7068">
              <w:rPr>
                <w:b/>
                <w:sz w:val="20"/>
                <w:szCs w:val="20"/>
              </w:rPr>
              <w:t>-</w:t>
            </w:r>
            <w:r w:rsidR="000A725D">
              <w:rPr>
                <w:b/>
                <w:sz w:val="20"/>
                <w:szCs w:val="20"/>
              </w:rPr>
              <w:t>10</w:t>
            </w:r>
            <w:r w:rsidR="009C7068">
              <w:rPr>
                <w:b/>
                <w:sz w:val="20"/>
                <w:szCs w:val="20"/>
              </w:rPr>
              <w:t>-201</w:t>
            </w:r>
            <w:r w:rsidR="0088250D">
              <w:rPr>
                <w:b/>
                <w:sz w:val="20"/>
                <w:szCs w:val="20"/>
              </w:rPr>
              <w:t>5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016" w:type="dxa"/>
          </w:tcPr>
          <w:p w:rsidR="00CD2E9B" w:rsidRDefault="00CD2E9B" w:rsidP="0088250D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LUGAR: </w:t>
            </w:r>
            <w:r w:rsidR="0088250D">
              <w:rPr>
                <w:b/>
                <w:sz w:val="20"/>
                <w:szCs w:val="20"/>
              </w:rPr>
              <w:t>D</w:t>
            </w:r>
            <w:r w:rsidR="00D27F34">
              <w:rPr>
                <w:b/>
                <w:sz w:val="20"/>
                <w:szCs w:val="20"/>
              </w:rPr>
              <w:t>ELEGACIÓN INSTITUCIONAL DEL CSIC</w:t>
            </w:r>
            <w:r w:rsidR="0088250D">
              <w:rPr>
                <w:b/>
                <w:sz w:val="20"/>
                <w:szCs w:val="20"/>
              </w:rPr>
              <w:t xml:space="preserve"> EN ARAGÓN</w:t>
            </w:r>
          </w:p>
        </w:tc>
      </w:tr>
    </w:tbl>
    <w:p w:rsidR="00CD2E9B" w:rsidRDefault="00CD2E9B">
      <w:pPr>
        <w:tabs>
          <w:tab w:val="left" w:pos="7590"/>
        </w:tabs>
        <w:rPr>
          <w:b/>
          <w:sz w:val="20"/>
          <w:szCs w:val="20"/>
        </w:rPr>
      </w:pPr>
    </w:p>
    <w:p w:rsidR="00CD2E9B" w:rsidRDefault="00CD2E9B">
      <w:pPr>
        <w:tabs>
          <w:tab w:val="left" w:pos="7590"/>
        </w:tabs>
        <w:rPr>
          <w:b/>
          <w:sz w:val="20"/>
          <w:szCs w:val="20"/>
        </w:rPr>
      </w:pPr>
    </w:p>
    <w:p w:rsidR="00CD2E9B" w:rsidRDefault="00CD2E9B">
      <w:pPr>
        <w:tabs>
          <w:tab w:val="left" w:pos="7590"/>
        </w:tabs>
        <w:rPr>
          <w:b/>
          <w:sz w:val="20"/>
          <w:szCs w:val="20"/>
        </w:rPr>
      </w:pPr>
    </w:p>
    <w:p w:rsidR="00CD2E9B" w:rsidRDefault="00CD2E9B">
      <w:pPr>
        <w:tabs>
          <w:tab w:val="left" w:pos="759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DATOS PERSONALES</w:t>
      </w:r>
    </w:p>
    <w:p w:rsidR="00CD2E9B" w:rsidRDefault="00CD2E9B">
      <w:pPr>
        <w:tabs>
          <w:tab w:val="left" w:pos="7590"/>
        </w:tabs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4216"/>
      </w:tblGrid>
      <w:tr w:rsidR="00CD2E9B">
        <w:tc>
          <w:tcPr>
            <w:tcW w:w="2268" w:type="dxa"/>
            <w:vAlign w:val="center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N.I.F. 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</w:t>
            </w:r>
            <w:r w:rsidR="00805FD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R.</w:t>
            </w:r>
            <w:r w:rsidR="005A48BE">
              <w:rPr>
                <w:b/>
                <w:sz w:val="20"/>
                <w:szCs w:val="20"/>
              </w:rPr>
              <w:t>P.</w:t>
            </w:r>
            <w:r w:rsidR="00805FD5">
              <w:rPr>
                <w:b/>
                <w:sz w:val="20"/>
                <w:szCs w:val="20"/>
              </w:rPr>
              <w:t xml:space="preserve"> </w:t>
            </w:r>
          </w:p>
          <w:p w:rsidR="00CD2E9B" w:rsidRDefault="00CD2E9B" w:rsidP="00DD585A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16" w:type="dxa"/>
            <w:vAlign w:val="center"/>
          </w:tcPr>
          <w:p w:rsidR="00CD2E9B" w:rsidRDefault="00CD2E9B" w:rsidP="00D31262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</w:tr>
      <w:tr w:rsidR="00CD2E9B">
        <w:tc>
          <w:tcPr>
            <w:tcW w:w="8644" w:type="dxa"/>
            <w:gridSpan w:val="3"/>
            <w:vAlign w:val="center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APELLIDOS: 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</w:tr>
      <w:tr w:rsidR="00CD2E9B">
        <w:tc>
          <w:tcPr>
            <w:tcW w:w="8644" w:type="dxa"/>
            <w:gridSpan w:val="3"/>
            <w:vAlign w:val="center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TITULACIÓN: 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</w:tr>
      <w:tr w:rsidR="00CD2E9B">
        <w:tc>
          <w:tcPr>
            <w:tcW w:w="8644" w:type="dxa"/>
            <w:gridSpan w:val="3"/>
          </w:tcPr>
          <w:p w:rsidR="00DD585A" w:rsidRDefault="00CD2E9B" w:rsidP="009C7068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MOTIVOS PAR</w:t>
            </w:r>
            <w:r w:rsidR="009C7068">
              <w:rPr>
                <w:b/>
                <w:sz w:val="20"/>
                <w:szCs w:val="20"/>
              </w:rPr>
              <w:t>A</w:t>
            </w:r>
            <w:r w:rsidR="00DD585A">
              <w:rPr>
                <w:b/>
                <w:sz w:val="20"/>
                <w:szCs w:val="20"/>
              </w:rPr>
              <w:t xml:space="preserve"> REALIZAR EL CURSO</w:t>
            </w:r>
          </w:p>
          <w:p w:rsidR="005A48BE" w:rsidRDefault="005A48BE" w:rsidP="009C7068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  <w:p w:rsidR="005A48BE" w:rsidRDefault="005A48BE" w:rsidP="00D31262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</w:tr>
    </w:tbl>
    <w:p w:rsidR="00CD2E9B" w:rsidRDefault="00CD2E9B">
      <w:pPr>
        <w:tabs>
          <w:tab w:val="left" w:pos="7590"/>
        </w:tabs>
        <w:rPr>
          <w:b/>
          <w:sz w:val="20"/>
          <w:szCs w:val="20"/>
        </w:rPr>
      </w:pPr>
    </w:p>
    <w:p w:rsidR="00CD2E9B" w:rsidRDefault="00CD2E9B">
      <w:pPr>
        <w:tabs>
          <w:tab w:val="left" w:pos="759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DATOS ADMINISTRATIVOS</w:t>
      </w:r>
    </w:p>
    <w:p w:rsidR="00CD2E9B" w:rsidRDefault="00CD2E9B">
      <w:pPr>
        <w:tabs>
          <w:tab w:val="left" w:pos="7590"/>
        </w:tabs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160"/>
        <w:gridCol w:w="2160"/>
        <w:gridCol w:w="2160"/>
      </w:tblGrid>
      <w:tr w:rsidR="00CD2E9B">
        <w:tc>
          <w:tcPr>
            <w:tcW w:w="8720" w:type="dxa"/>
            <w:gridSpan w:val="4"/>
          </w:tcPr>
          <w:p w:rsidR="00D31262" w:rsidRDefault="00CD2E9B" w:rsidP="00D31262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CENTRO/INSTITUTO:</w:t>
            </w:r>
            <w:r w:rsidR="005A48BE">
              <w:rPr>
                <w:b/>
                <w:sz w:val="20"/>
                <w:szCs w:val="20"/>
              </w:rPr>
              <w:t xml:space="preserve"> 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</w:tr>
      <w:tr w:rsidR="00CD2E9B">
        <w:tc>
          <w:tcPr>
            <w:tcW w:w="8720" w:type="dxa"/>
            <w:gridSpan w:val="4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UNIDAD/DEPARTAMENTO/LABORATORIO: 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</w:t>
            </w:r>
          </w:p>
        </w:tc>
      </w:tr>
      <w:tr w:rsidR="00CD2E9B">
        <w:tc>
          <w:tcPr>
            <w:tcW w:w="2240" w:type="dxa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TELÉFONO: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EXTENSIÓN: 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D585A" w:rsidRDefault="00CD2E9B" w:rsidP="009C7068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FAX        </w:t>
            </w:r>
          </w:p>
          <w:p w:rsidR="00CD2E9B" w:rsidRPr="00DD585A" w:rsidRDefault="00CD2E9B" w:rsidP="00DD585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DD585A" w:rsidRDefault="005A48BE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  <w:p w:rsidR="00CD2E9B" w:rsidRPr="00DD585A" w:rsidRDefault="00CD2E9B" w:rsidP="00DD585A">
            <w:pPr>
              <w:rPr>
                <w:sz w:val="20"/>
                <w:szCs w:val="20"/>
              </w:rPr>
            </w:pPr>
          </w:p>
        </w:tc>
      </w:tr>
      <w:tr w:rsidR="00CD2E9B">
        <w:tc>
          <w:tcPr>
            <w:tcW w:w="2240" w:type="dxa"/>
          </w:tcPr>
          <w:p w:rsidR="00CD2E9B" w:rsidRDefault="00CD2E9B" w:rsidP="00FA4A6C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RELACIÓN </w:t>
            </w:r>
            <w:r w:rsidR="00AF5F62">
              <w:rPr>
                <w:b/>
                <w:sz w:val="20"/>
                <w:szCs w:val="20"/>
              </w:rPr>
              <w:t xml:space="preserve"> LABORAL</w:t>
            </w:r>
          </w:p>
          <w:p w:rsidR="00FA4A6C" w:rsidRDefault="00FA4A6C" w:rsidP="00FA4A6C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E9B" w:rsidRDefault="005A48BE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FUNCIONARIO</w:t>
            </w:r>
          </w:p>
          <w:p w:rsidR="00DD585A" w:rsidRDefault="00DD585A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E9B" w:rsidRDefault="00AF5F62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LABORAL</w:t>
            </w:r>
          </w:p>
        </w:tc>
        <w:tc>
          <w:tcPr>
            <w:tcW w:w="2160" w:type="dxa"/>
          </w:tcPr>
          <w:p w:rsidR="00CD2E9B" w:rsidRDefault="005A48BE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BECARIO</w:t>
            </w:r>
          </w:p>
        </w:tc>
      </w:tr>
      <w:tr w:rsidR="00CD2E9B">
        <w:tc>
          <w:tcPr>
            <w:tcW w:w="4400" w:type="dxa"/>
            <w:gridSpan w:val="2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CUERPO O ESCALA</w:t>
            </w:r>
            <w:r w:rsidR="00FA4A6C">
              <w:rPr>
                <w:b/>
                <w:sz w:val="20"/>
                <w:szCs w:val="20"/>
              </w:rPr>
              <w:t xml:space="preserve"> 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</w:t>
            </w:r>
          </w:p>
          <w:p w:rsidR="00CD2E9B" w:rsidRDefault="00CD2E9B" w:rsidP="00D31262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GRUPO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</w:tr>
      <w:tr w:rsidR="00CD2E9B">
        <w:tc>
          <w:tcPr>
            <w:tcW w:w="8720" w:type="dxa"/>
            <w:gridSpan w:val="4"/>
          </w:tcPr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DESCRICIÓN DEL PUESTO DE TRABAJO:</w:t>
            </w: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  <w:p w:rsidR="00CD2E9B" w:rsidRDefault="00CD2E9B">
            <w:pPr>
              <w:tabs>
                <w:tab w:val="left" w:pos="7590"/>
              </w:tabs>
              <w:rPr>
                <w:b/>
                <w:sz w:val="20"/>
                <w:szCs w:val="20"/>
              </w:rPr>
            </w:pPr>
          </w:p>
        </w:tc>
      </w:tr>
    </w:tbl>
    <w:p w:rsidR="00CD2E9B" w:rsidRDefault="00CD2E9B">
      <w:pPr>
        <w:tabs>
          <w:tab w:val="left" w:pos="7590"/>
        </w:tabs>
        <w:rPr>
          <w:b/>
          <w:sz w:val="20"/>
          <w:szCs w:val="20"/>
        </w:rPr>
      </w:pPr>
    </w:p>
    <w:sectPr w:rsidR="00CD2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F0" w:rsidRDefault="00704AF0" w:rsidP="001B4B47">
      <w:r>
        <w:separator/>
      </w:r>
    </w:p>
  </w:endnote>
  <w:endnote w:type="continuationSeparator" w:id="0">
    <w:p w:rsidR="00704AF0" w:rsidRDefault="00704AF0" w:rsidP="001B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47" w:rsidRDefault="001B4B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47" w:rsidRDefault="001B4B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47" w:rsidRDefault="001B4B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F0" w:rsidRDefault="00704AF0" w:rsidP="001B4B47">
      <w:r>
        <w:separator/>
      </w:r>
    </w:p>
  </w:footnote>
  <w:footnote w:type="continuationSeparator" w:id="0">
    <w:p w:rsidR="00704AF0" w:rsidRDefault="00704AF0" w:rsidP="001B4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47" w:rsidRDefault="001B4B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47" w:rsidRDefault="004E6B0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-258445</wp:posOffset>
          </wp:positionV>
          <wp:extent cx="1786255" cy="475615"/>
          <wp:effectExtent l="0" t="0" r="4445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4337685</wp:posOffset>
          </wp:positionH>
          <wp:positionV relativeFrom="paragraph">
            <wp:posOffset>-140970</wp:posOffset>
          </wp:positionV>
          <wp:extent cx="1828800" cy="4756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47" w:rsidRDefault="001B4B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D4"/>
    <w:rsid w:val="000A725D"/>
    <w:rsid w:val="00112D92"/>
    <w:rsid w:val="001A41F1"/>
    <w:rsid w:val="001B4B47"/>
    <w:rsid w:val="00272F4C"/>
    <w:rsid w:val="003C2178"/>
    <w:rsid w:val="003C5FD4"/>
    <w:rsid w:val="00434782"/>
    <w:rsid w:val="004D0AE0"/>
    <w:rsid w:val="004D39E9"/>
    <w:rsid w:val="004E6B0F"/>
    <w:rsid w:val="005167F2"/>
    <w:rsid w:val="005A48BE"/>
    <w:rsid w:val="00615CE0"/>
    <w:rsid w:val="00632275"/>
    <w:rsid w:val="006C6C9A"/>
    <w:rsid w:val="00704AF0"/>
    <w:rsid w:val="007B0222"/>
    <w:rsid w:val="00805FD5"/>
    <w:rsid w:val="0088250D"/>
    <w:rsid w:val="008E5458"/>
    <w:rsid w:val="009C7068"/>
    <w:rsid w:val="00AF5F62"/>
    <w:rsid w:val="00B97101"/>
    <w:rsid w:val="00CD2E9B"/>
    <w:rsid w:val="00D27F34"/>
    <w:rsid w:val="00D31262"/>
    <w:rsid w:val="00D72B84"/>
    <w:rsid w:val="00DD585A"/>
    <w:rsid w:val="00E20254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590"/>
      </w:tabs>
      <w:outlineLvl w:val="0"/>
    </w:pPr>
    <w:rPr>
      <w:b/>
      <w:sz w:val="20"/>
      <w:szCs w:val="20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1B4B47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rsid w:val="001B4B47"/>
    <w:rPr>
      <w:sz w:val="24"/>
      <w:szCs w:val="24"/>
    </w:rPr>
  </w:style>
  <w:style w:type="paragraph" w:styleId="Piedepgina">
    <w:name w:val="footer"/>
    <w:basedOn w:val="Normal"/>
    <w:link w:val="PiedepginaCar"/>
    <w:rsid w:val="001B4B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B4B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590"/>
      </w:tabs>
      <w:outlineLvl w:val="0"/>
    </w:pPr>
    <w:rPr>
      <w:b/>
      <w:sz w:val="20"/>
      <w:szCs w:val="20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1B4B47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rsid w:val="001B4B47"/>
    <w:rPr>
      <w:sz w:val="24"/>
      <w:szCs w:val="24"/>
    </w:rPr>
  </w:style>
  <w:style w:type="paragraph" w:styleId="Piedepgina">
    <w:name w:val="footer"/>
    <w:basedOn w:val="Normal"/>
    <w:link w:val="PiedepginaCar"/>
    <w:rsid w:val="001B4B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B4B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rmunoz</dc:creator>
  <cp:lastModifiedBy>isqch</cp:lastModifiedBy>
  <cp:revision>2</cp:revision>
  <cp:lastPrinted>2007-07-25T08:26:00Z</cp:lastPrinted>
  <dcterms:created xsi:type="dcterms:W3CDTF">2015-09-30T11:18:00Z</dcterms:created>
  <dcterms:modified xsi:type="dcterms:W3CDTF">2015-09-30T11:18:00Z</dcterms:modified>
</cp:coreProperties>
</file>